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9B21" w14:textId="410585C2" w:rsidR="00E807D6" w:rsidRPr="00E807D6" w:rsidRDefault="00E807D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07D6">
        <w:rPr>
          <w:rFonts w:ascii="Times New Roman" w:hAnsi="Times New Roman" w:cs="Times New Roman"/>
          <w:b/>
          <w:bCs/>
          <w:sz w:val="28"/>
          <w:szCs w:val="28"/>
          <w:u w:val="single"/>
        </w:rPr>
        <w:t>Konferencia</w:t>
      </w:r>
      <w:r w:rsidR="003031BB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______________________________________________________</w:t>
      </w:r>
    </w:p>
    <w:p w14:paraId="2DB7BEFE" w14:textId="7D26F1AF" w:rsidR="00E807D6" w:rsidRDefault="00E807D6">
      <w:pPr>
        <w:rPr>
          <w:rFonts w:ascii="Times New Roman" w:hAnsi="Times New Roman" w:cs="Times New Roman"/>
        </w:rPr>
      </w:pPr>
    </w:p>
    <w:p w14:paraId="3CB3084C" w14:textId="324BED2C" w:rsidR="00E807D6" w:rsidRDefault="00E807D6" w:rsidP="004B2F1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07D6">
        <w:rPr>
          <w:rFonts w:ascii="Times New Roman" w:hAnsi="Times New Roman" w:cs="Times New Roman"/>
          <w:b/>
          <w:bCs/>
          <w:sz w:val="36"/>
          <w:szCs w:val="36"/>
        </w:rPr>
        <w:t>PREHĽAD HOSPODÁRENIA V ROKU   .................</w:t>
      </w:r>
    </w:p>
    <w:p w14:paraId="34BB4C33" w14:textId="77777777" w:rsidR="004B2F18" w:rsidRDefault="004B2F18" w:rsidP="004B2F1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DFB3EDD" w14:textId="2040C7F5" w:rsidR="004B2F18" w:rsidRPr="004B2F18" w:rsidRDefault="004B2F18" w:rsidP="004B2F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Prevedené z roku ....................</w:t>
      </w:r>
      <w:r w:rsidR="009C4A4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C4A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 € ............... centov</w:t>
      </w:r>
    </w:p>
    <w:p w14:paraId="25D6704D" w14:textId="2E9F001B" w:rsidR="00E807D6" w:rsidRDefault="00E807D6" w:rsidP="004B2F18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9069" w:type="dxa"/>
        <w:tblLayout w:type="fixed"/>
        <w:tblLook w:val="04A0" w:firstRow="1" w:lastRow="0" w:firstColumn="1" w:lastColumn="0" w:noHBand="0" w:noVBand="1"/>
      </w:tblPr>
      <w:tblGrid>
        <w:gridCol w:w="1414"/>
        <w:gridCol w:w="1531"/>
        <w:gridCol w:w="1531"/>
        <w:gridCol w:w="1531"/>
        <w:gridCol w:w="1531"/>
        <w:gridCol w:w="1531"/>
      </w:tblGrid>
      <w:tr w:rsidR="004B2F18" w14:paraId="060309DC" w14:textId="77777777" w:rsidTr="008C1996">
        <w:trPr>
          <w:trHeight w:val="680"/>
        </w:trPr>
        <w:tc>
          <w:tcPr>
            <w:tcW w:w="1414" w:type="dxa"/>
            <w:vAlign w:val="center"/>
          </w:tcPr>
          <w:p w14:paraId="733D6E9A" w14:textId="11B7D445" w:rsidR="004B2F18" w:rsidRPr="00790A59" w:rsidRDefault="004B2F18" w:rsidP="008C19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MESIAC</w:t>
            </w:r>
          </w:p>
        </w:tc>
        <w:tc>
          <w:tcPr>
            <w:tcW w:w="1531" w:type="dxa"/>
            <w:vAlign w:val="center"/>
          </w:tcPr>
          <w:p w14:paraId="16C90AC0" w14:textId="4ABE0A7F" w:rsidR="004B2F18" w:rsidRPr="00790A59" w:rsidRDefault="004B2F18" w:rsidP="008C19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PRÍJMY</w:t>
            </w:r>
          </w:p>
        </w:tc>
        <w:tc>
          <w:tcPr>
            <w:tcW w:w="1531" w:type="dxa"/>
            <w:vAlign w:val="center"/>
          </w:tcPr>
          <w:p w14:paraId="39AE2484" w14:textId="042A78EE" w:rsidR="004B2F18" w:rsidRPr="008C1996" w:rsidRDefault="004B2F18" w:rsidP="008C199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1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VÝDAVKY</w:t>
            </w:r>
          </w:p>
        </w:tc>
        <w:tc>
          <w:tcPr>
            <w:tcW w:w="1531" w:type="dxa"/>
            <w:vAlign w:val="center"/>
          </w:tcPr>
          <w:p w14:paraId="2761F012" w14:textId="363CFF93" w:rsidR="004B2F18" w:rsidRDefault="008C1996" w:rsidP="008C19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BALÍKY</w:t>
            </w:r>
          </w:p>
        </w:tc>
        <w:tc>
          <w:tcPr>
            <w:tcW w:w="1531" w:type="dxa"/>
            <w:vAlign w:val="center"/>
          </w:tcPr>
          <w:p w14:paraId="3B2E9919" w14:textId="77777777" w:rsidR="008C1996" w:rsidRPr="008C1996" w:rsidRDefault="008C1996" w:rsidP="008C19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9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PODPORENÉ</w:t>
            </w:r>
          </w:p>
          <w:p w14:paraId="00271731" w14:textId="0DEFCC01" w:rsidR="004B2F18" w:rsidRDefault="008C1996" w:rsidP="008C19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996">
              <w:rPr>
                <w:rFonts w:ascii="Times New Roman" w:hAnsi="Times New Roman" w:cs="Times New Roman"/>
                <w:b/>
                <w:bCs/>
              </w:rPr>
              <w:t xml:space="preserve"> RODINY</w:t>
            </w:r>
            <w:r w:rsidR="009C4A44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</w:p>
          <w:p w14:paraId="7732DFAB" w14:textId="7133DE13" w:rsidR="009C4A44" w:rsidRDefault="009C4A44" w:rsidP="008C19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POČET</w:t>
            </w:r>
          </w:p>
        </w:tc>
        <w:tc>
          <w:tcPr>
            <w:tcW w:w="1531" w:type="dxa"/>
            <w:vAlign w:val="center"/>
          </w:tcPr>
          <w:p w14:paraId="68BBC1B4" w14:textId="56F7B04A" w:rsidR="004B2F18" w:rsidRPr="008C1996" w:rsidRDefault="004B2F18" w:rsidP="008C199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C19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ZOSTATOK</w:t>
            </w:r>
          </w:p>
        </w:tc>
      </w:tr>
      <w:tr w:rsidR="004B2F18" w14:paraId="123CD173" w14:textId="77777777" w:rsidTr="008C1996">
        <w:trPr>
          <w:trHeight w:val="680"/>
        </w:trPr>
        <w:tc>
          <w:tcPr>
            <w:tcW w:w="1414" w:type="dxa"/>
            <w:vAlign w:val="center"/>
          </w:tcPr>
          <w:p w14:paraId="3D9DECE0" w14:textId="34BC3796" w:rsidR="004B2F18" w:rsidRPr="00790A59" w:rsidRDefault="004B2F18" w:rsidP="007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59">
              <w:rPr>
                <w:rFonts w:ascii="Times New Roman" w:hAnsi="Times New Roman" w:cs="Times New Roman"/>
                <w:sz w:val="28"/>
                <w:szCs w:val="28"/>
              </w:rPr>
              <w:t>Január</w:t>
            </w:r>
          </w:p>
        </w:tc>
        <w:tc>
          <w:tcPr>
            <w:tcW w:w="1531" w:type="dxa"/>
          </w:tcPr>
          <w:p w14:paraId="6E9530CD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C7E2A19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8372B92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BDCC8A9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F21E436" w14:textId="75BBACB0" w:rsidR="004B2F18" w:rsidRDefault="004B2F18">
            <w:pPr>
              <w:rPr>
                <w:rFonts w:ascii="Times New Roman" w:hAnsi="Times New Roman" w:cs="Times New Roman"/>
              </w:rPr>
            </w:pPr>
          </w:p>
        </w:tc>
      </w:tr>
      <w:tr w:rsidR="004B2F18" w14:paraId="0B107F6E" w14:textId="77777777" w:rsidTr="008C1996">
        <w:trPr>
          <w:trHeight w:val="680"/>
        </w:trPr>
        <w:tc>
          <w:tcPr>
            <w:tcW w:w="1414" w:type="dxa"/>
            <w:vAlign w:val="center"/>
          </w:tcPr>
          <w:p w14:paraId="423BD67C" w14:textId="3551AD89" w:rsidR="004B2F18" w:rsidRPr="00790A59" w:rsidRDefault="004B2F18" w:rsidP="007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59">
              <w:rPr>
                <w:rFonts w:ascii="Times New Roman" w:hAnsi="Times New Roman" w:cs="Times New Roman"/>
                <w:sz w:val="28"/>
                <w:szCs w:val="28"/>
              </w:rPr>
              <w:t>Február</w:t>
            </w:r>
          </w:p>
        </w:tc>
        <w:tc>
          <w:tcPr>
            <w:tcW w:w="1531" w:type="dxa"/>
          </w:tcPr>
          <w:p w14:paraId="0CA0253F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6C19F53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AE929EF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81F4D70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D0A3141" w14:textId="200AC474" w:rsidR="004B2F18" w:rsidRDefault="004B2F18">
            <w:pPr>
              <w:rPr>
                <w:rFonts w:ascii="Times New Roman" w:hAnsi="Times New Roman" w:cs="Times New Roman"/>
              </w:rPr>
            </w:pPr>
          </w:p>
        </w:tc>
      </w:tr>
      <w:tr w:rsidR="004B2F18" w14:paraId="12942D5C" w14:textId="77777777" w:rsidTr="008C1996">
        <w:trPr>
          <w:trHeight w:val="680"/>
        </w:trPr>
        <w:tc>
          <w:tcPr>
            <w:tcW w:w="1414" w:type="dxa"/>
            <w:vAlign w:val="center"/>
          </w:tcPr>
          <w:p w14:paraId="4DD892F3" w14:textId="687032A7" w:rsidR="004B2F18" w:rsidRPr="00790A59" w:rsidRDefault="004B2F18" w:rsidP="007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59">
              <w:rPr>
                <w:rFonts w:ascii="Times New Roman" w:hAnsi="Times New Roman" w:cs="Times New Roman"/>
                <w:sz w:val="28"/>
                <w:szCs w:val="28"/>
              </w:rPr>
              <w:t>Marec</w:t>
            </w:r>
          </w:p>
        </w:tc>
        <w:tc>
          <w:tcPr>
            <w:tcW w:w="1531" w:type="dxa"/>
          </w:tcPr>
          <w:p w14:paraId="088A5829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E64D53E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48DCE94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1AA8185B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D5575C7" w14:textId="43EA9D7A" w:rsidR="004B2F18" w:rsidRDefault="004B2F18">
            <w:pPr>
              <w:rPr>
                <w:rFonts w:ascii="Times New Roman" w:hAnsi="Times New Roman" w:cs="Times New Roman"/>
              </w:rPr>
            </w:pPr>
          </w:p>
        </w:tc>
      </w:tr>
      <w:tr w:rsidR="004B2F18" w14:paraId="4E69ED8C" w14:textId="77777777" w:rsidTr="008C1996">
        <w:trPr>
          <w:trHeight w:val="680"/>
        </w:trPr>
        <w:tc>
          <w:tcPr>
            <w:tcW w:w="1414" w:type="dxa"/>
            <w:vAlign w:val="center"/>
          </w:tcPr>
          <w:p w14:paraId="5D4DA609" w14:textId="177F21DD" w:rsidR="004B2F18" w:rsidRPr="00790A59" w:rsidRDefault="004B2F18" w:rsidP="007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59">
              <w:rPr>
                <w:rFonts w:ascii="Times New Roman" w:hAnsi="Times New Roman" w:cs="Times New Roman"/>
                <w:sz w:val="28"/>
                <w:szCs w:val="28"/>
              </w:rPr>
              <w:t>Apríl</w:t>
            </w:r>
          </w:p>
        </w:tc>
        <w:tc>
          <w:tcPr>
            <w:tcW w:w="1531" w:type="dxa"/>
          </w:tcPr>
          <w:p w14:paraId="06E7A036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EF9D8CF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1B8C4F1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D48E282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1FF68F2" w14:textId="3DBB1607" w:rsidR="004B2F18" w:rsidRDefault="004B2F18">
            <w:pPr>
              <w:rPr>
                <w:rFonts w:ascii="Times New Roman" w:hAnsi="Times New Roman" w:cs="Times New Roman"/>
              </w:rPr>
            </w:pPr>
          </w:p>
        </w:tc>
      </w:tr>
      <w:tr w:rsidR="004B2F18" w14:paraId="201AA738" w14:textId="77777777" w:rsidTr="008C1996">
        <w:trPr>
          <w:trHeight w:val="680"/>
        </w:trPr>
        <w:tc>
          <w:tcPr>
            <w:tcW w:w="1414" w:type="dxa"/>
            <w:vAlign w:val="center"/>
          </w:tcPr>
          <w:p w14:paraId="02003111" w14:textId="2C6F20BE" w:rsidR="004B2F18" w:rsidRPr="00790A59" w:rsidRDefault="004B2F18" w:rsidP="007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59">
              <w:rPr>
                <w:rFonts w:ascii="Times New Roman" w:hAnsi="Times New Roman" w:cs="Times New Roman"/>
                <w:sz w:val="28"/>
                <w:szCs w:val="28"/>
              </w:rPr>
              <w:t>Máj</w:t>
            </w:r>
          </w:p>
        </w:tc>
        <w:tc>
          <w:tcPr>
            <w:tcW w:w="1531" w:type="dxa"/>
          </w:tcPr>
          <w:p w14:paraId="5C66FF50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65D8B5C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32C80D9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EE9E08D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DB83D75" w14:textId="00267883" w:rsidR="004B2F18" w:rsidRDefault="004B2F18">
            <w:pPr>
              <w:rPr>
                <w:rFonts w:ascii="Times New Roman" w:hAnsi="Times New Roman" w:cs="Times New Roman"/>
              </w:rPr>
            </w:pPr>
          </w:p>
        </w:tc>
      </w:tr>
      <w:tr w:rsidR="004B2F18" w14:paraId="553B4F2C" w14:textId="77777777" w:rsidTr="008C1996">
        <w:trPr>
          <w:trHeight w:val="680"/>
        </w:trPr>
        <w:tc>
          <w:tcPr>
            <w:tcW w:w="1414" w:type="dxa"/>
            <w:vAlign w:val="center"/>
          </w:tcPr>
          <w:p w14:paraId="3B7BAB4C" w14:textId="2A4DB43B" w:rsidR="004B2F18" w:rsidRPr="00790A59" w:rsidRDefault="004B2F18" w:rsidP="007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59">
              <w:rPr>
                <w:rFonts w:ascii="Times New Roman" w:hAnsi="Times New Roman" w:cs="Times New Roman"/>
                <w:sz w:val="28"/>
                <w:szCs w:val="28"/>
              </w:rPr>
              <w:t>Jún</w:t>
            </w:r>
          </w:p>
        </w:tc>
        <w:tc>
          <w:tcPr>
            <w:tcW w:w="1531" w:type="dxa"/>
          </w:tcPr>
          <w:p w14:paraId="12674FA4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066EF91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BC1C3CA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44536DE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8014EDD" w14:textId="4D586C72" w:rsidR="004B2F18" w:rsidRDefault="004B2F18">
            <w:pPr>
              <w:rPr>
                <w:rFonts w:ascii="Times New Roman" w:hAnsi="Times New Roman" w:cs="Times New Roman"/>
              </w:rPr>
            </w:pPr>
          </w:p>
        </w:tc>
      </w:tr>
      <w:tr w:rsidR="004B2F18" w14:paraId="025BEBAE" w14:textId="77777777" w:rsidTr="008C1996">
        <w:trPr>
          <w:trHeight w:val="680"/>
        </w:trPr>
        <w:tc>
          <w:tcPr>
            <w:tcW w:w="1414" w:type="dxa"/>
            <w:vAlign w:val="center"/>
          </w:tcPr>
          <w:p w14:paraId="0E88B73B" w14:textId="784B6C93" w:rsidR="004B2F18" w:rsidRPr="00790A59" w:rsidRDefault="004B2F18" w:rsidP="007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59">
              <w:rPr>
                <w:rFonts w:ascii="Times New Roman" w:hAnsi="Times New Roman" w:cs="Times New Roman"/>
                <w:sz w:val="28"/>
                <w:szCs w:val="28"/>
              </w:rPr>
              <w:t>Júl</w:t>
            </w:r>
          </w:p>
        </w:tc>
        <w:tc>
          <w:tcPr>
            <w:tcW w:w="1531" w:type="dxa"/>
          </w:tcPr>
          <w:p w14:paraId="2DEA03E3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5A3F0D0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6DFC9F4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0339CF6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D5A0AC4" w14:textId="7E56BA3C" w:rsidR="004B2F18" w:rsidRDefault="004B2F18">
            <w:pPr>
              <w:rPr>
                <w:rFonts w:ascii="Times New Roman" w:hAnsi="Times New Roman" w:cs="Times New Roman"/>
              </w:rPr>
            </w:pPr>
          </w:p>
        </w:tc>
      </w:tr>
      <w:tr w:rsidR="004B2F18" w14:paraId="54A8A646" w14:textId="77777777" w:rsidTr="008C1996">
        <w:trPr>
          <w:trHeight w:val="680"/>
        </w:trPr>
        <w:tc>
          <w:tcPr>
            <w:tcW w:w="1414" w:type="dxa"/>
            <w:vAlign w:val="center"/>
          </w:tcPr>
          <w:p w14:paraId="2A1E3035" w14:textId="7984503A" w:rsidR="004B2F18" w:rsidRPr="00790A59" w:rsidRDefault="004B2F18" w:rsidP="007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59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1531" w:type="dxa"/>
          </w:tcPr>
          <w:p w14:paraId="632C3074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14BABC2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7E55C77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5362BF5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F08EE3E" w14:textId="37196B4D" w:rsidR="004B2F18" w:rsidRDefault="004B2F18">
            <w:pPr>
              <w:rPr>
                <w:rFonts w:ascii="Times New Roman" w:hAnsi="Times New Roman" w:cs="Times New Roman"/>
              </w:rPr>
            </w:pPr>
          </w:p>
        </w:tc>
      </w:tr>
      <w:tr w:rsidR="004B2F18" w14:paraId="36951215" w14:textId="77777777" w:rsidTr="008C1996">
        <w:trPr>
          <w:trHeight w:val="680"/>
        </w:trPr>
        <w:tc>
          <w:tcPr>
            <w:tcW w:w="1414" w:type="dxa"/>
            <w:vAlign w:val="center"/>
          </w:tcPr>
          <w:p w14:paraId="12F55955" w14:textId="7AC7EC5D" w:rsidR="004B2F18" w:rsidRPr="00790A59" w:rsidRDefault="004B2F18" w:rsidP="007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59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1531" w:type="dxa"/>
          </w:tcPr>
          <w:p w14:paraId="6970D876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92D04C1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F0AF4E4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40E6988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F1C2A71" w14:textId="6A413EAD" w:rsidR="004B2F18" w:rsidRDefault="004B2F18">
            <w:pPr>
              <w:rPr>
                <w:rFonts w:ascii="Times New Roman" w:hAnsi="Times New Roman" w:cs="Times New Roman"/>
              </w:rPr>
            </w:pPr>
          </w:p>
        </w:tc>
      </w:tr>
      <w:tr w:rsidR="004B2F18" w14:paraId="4AA7911A" w14:textId="77777777" w:rsidTr="008C1996">
        <w:trPr>
          <w:trHeight w:val="680"/>
        </w:trPr>
        <w:tc>
          <w:tcPr>
            <w:tcW w:w="1414" w:type="dxa"/>
            <w:vAlign w:val="center"/>
          </w:tcPr>
          <w:p w14:paraId="0FE39217" w14:textId="41A72843" w:rsidR="004B2F18" w:rsidRPr="00790A59" w:rsidRDefault="004B2F18" w:rsidP="007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59">
              <w:rPr>
                <w:rFonts w:ascii="Times New Roman" w:hAnsi="Times New Roman" w:cs="Times New Roman"/>
                <w:sz w:val="28"/>
                <w:szCs w:val="28"/>
              </w:rPr>
              <w:t>Október</w:t>
            </w:r>
          </w:p>
        </w:tc>
        <w:tc>
          <w:tcPr>
            <w:tcW w:w="1531" w:type="dxa"/>
          </w:tcPr>
          <w:p w14:paraId="28682365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E22A585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9C9A030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2E1F2F7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234B243" w14:textId="17F37BD2" w:rsidR="004B2F18" w:rsidRDefault="004B2F18">
            <w:pPr>
              <w:rPr>
                <w:rFonts w:ascii="Times New Roman" w:hAnsi="Times New Roman" w:cs="Times New Roman"/>
              </w:rPr>
            </w:pPr>
          </w:p>
        </w:tc>
      </w:tr>
      <w:tr w:rsidR="004B2F18" w14:paraId="5FBF6ED0" w14:textId="77777777" w:rsidTr="008C1996">
        <w:trPr>
          <w:trHeight w:val="680"/>
        </w:trPr>
        <w:tc>
          <w:tcPr>
            <w:tcW w:w="1414" w:type="dxa"/>
            <w:vAlign w:val="center"/>
          </w:tcPr>
          <w:p w14:paraId="19766757" w14:textId="23E9E70D" w:rsidR="004B2F18" w:rsidRPr="00790A59" w:rsidRDefault="004B2F18" w:rsidP="007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59"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</w:tc>
        <w:tc>
          <w:tcPr>
            <w:tcW w:w="1531" w:type="dxa"/>
          </w:tcPr>
          <w:p w14:paraId="6E6746B9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B112A69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3D22717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6BF9F85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C94B3B8" w14:textId="6132D91A" w:rsidR="004B2F18" w:rsidRDefault="004B2F18">
            <w:pPr>
              <w:rPr>
                <w:rFonts w:ascii="Times New Roman" w:hAnsi="Times New Roman" w:cs="Times New Roman"/>
              </w:rPr>
            </w:pPr>
          </w:p>
        </w:tc>
      </w:tr>
      <w:tr w:rsidR="004B2F18" w14:paraId="4889953F" w14:textId="77777777" w:rsidTr="008C1996">
        <w:trPr>
          <w:trHeight w:val="680"/>
        </w:trPr>
        <w:tc>
          <w:tcPr>
            <w:tcW w:w="1414" w:type="dxa"/>
            <w:vAlign w:val="center"/>
          </w:tcPr>
          <w:p w14:paraId="4E0AFAA7" w14:textId="4C719439" w:rsidR="004B2F18" w:rsidRPr="00790A59" w:rsidRDefault="004B2F18" w:rsidP="007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59"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</w:tc>
        <w:tc>
          <w:tcPr>
            <w:tcW w:w="1531" w:type="dxa"/>
          </w:tcPr>
          <w:p w14:paraId="163EB163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E27D8D6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17F46ECB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F72EACB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9B67A95" w14:textId="3057B2CB" w:rsidR="004B2F18" w:rsidRDefault="004B2F18">
            <w:pPr>
              <w:rPr>
                <w:rFonts w:ascii="Times New Roman" w:hAnsi="Times New Roman" w:cs="Times New Roman"/>
              </w:rPr>
            </w:pPr>
          </w:p>
        </w:tc>
      </w:tr>
      <w:tr w:rsidR="004B2F18" w14:paraId="42A3C71A" w14:textId="77777777" w:rsidTr="008C1996">
        <w:trPr>
          <w:trHeight w:val="680"/>
        </w:trPr>
        <w:tc>
          <w:tcPr>
            <w:tcW w:w="1414" w:type="dxa"/>
            <w:vAlign w:val="center"/>
          </w:tcPr>
          <w:p w14:paraId="612F7A09" w14:textId="77777777" w:rsidR="004B2F18" w:rsidRPr="00790A59" w:rsidRDefault="004B2F18" w:rsidP="0079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7569978A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EE77507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59F8735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F43EEA6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0817CF6" w14:textId="66A62770" w:rsidR="004B2F18" w:rsidRDefault="004B2F18">
            <w:pPr>
              <w:rPr>
                <w:rFonts w:ascii="Times New Roman" w:hAnsi="Times New Roman" w:cs="Times New Roman"/>
              </w:rPr>
            </w:pPr>
          </w:p>
        </w:tc>
      </w:tr>
      <w:tr w:rsidR="004B2F18" w14:paraId="70CC6E5A" w14:textId="77777777" w:rsidTr="008C1996">
        <w:trPr>
          <w:trHeight w:val="680"/>
        </w:trPr>
        <w:tc>
          <w:tcPr>
            <w:tcW w:w="1414" w:type="dxa"/>
            <w:vAlign w:val="center"/>
          </w:tcPr>
          <w:p w14:paraId="5431C9FA" w14:textId="64604C16" w:rsidR="004B2F18" w:rsidRPr="00790A59" w:rsidRDefault="004B2F18" w:rsidP="00790A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Spolu </w:t>
            </w:r>
          </w:p>
        </w:tc>
        <w:tc>
          <w:tcPr>
            <w:tcW w:w="1531" w:type="dxa"/>
          </w:tcPr>
          <w:p w14:paraId="151E6CBD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B3E5E3C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28C5E4E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1196A8B" w14:textId="77777777" w:rsidR="004B2F18" w:rsidRDefault="004B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2B1F9E4" w14:textId="3C270C8E" w:rsidR="004B2F18" w:rsidRDefault="004B2F18">
            <w:pPr>
              <w:rPr>
                <w:rFonts w:ascii="Times New Roman" w:hAnsi="Times New Roman" w:cs="Times New Roman"/>
              </w:rPr>
            </w:pPr>
          </w:p>
        </w:tc>
      </w:tr>
    </w:tbl>
    <w:p w14:paraId="37CCB956" w14:textId="0DF57A4E" w:rsidR="00E807D6" w:rsidRDefault="00E807D6">
      <w:pPr>
        <w:rPr>
          <w:rFonts w:ascii="Times New Roman" w:hAnsi="Times New Roman" w:cs="Times New Roman"/>
        </w:rPr>
      </w:pPr>
    </w:p>
    <w:p w14:paraId="1D61BE22" w14:textId="49C7CFE1" w:rsidR="00790A59" w:rsidRDefault="00790A59">
      <w:pPr>
        <w:rPr>
          <w:rFonts w:ascii="Times New Roman" w:hAnsi="Times New Roman" w:cs="Times New Roman"/>
        </w:rPr>
      </w:pPr>
    </w:p>
    <w:p w14:paraId="117EC70E" w14:textId="47A70F2B" w:rsidR="00790A59" w:rsidRDefault="00790A59">
      <w:pPr>
        <w:rPr>
          <w:rFonts w:ascii="Times New Roman" w:hAnsi="Times New Roman" w:cs="Times New Roman"/>
        </w:rPr>
      </w:pPr>
    </w:p>
    <w:sectPr w:rsidR="0079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7365" w14:textId="77777777" w:rsidR="00997956" w:rsidRDefault="00997956" w:rsidP="00E807D6">
      <w:pPr>
        <w:spacing w:after="0" w:line="240" w:lineRule="auto"/>
      </w:pPr>
      <w:r>
        <w:separator/>
      </w:r>
    </w:p>
  </w:endnote>
  <w:endnote w:type="continuationSeparator" w:id="0">
    <w:p w14:paraId="33F5E0B2" w14:textId="77777777" w:rsidR="00997956" w:rsidRDefault="00997956" w:rsidP="00E8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1DA7" w14:textId="77777777" w:rsidR="00997956" w:rsidRDefault="00997956" w:rsidP="00E807D6">
      <w:pPr>
        <w:spacing w:after="0" w:line="240" w:lineRule="auto"/>
      </w:pPr>
      <w:r>
        <w:separator/>
      </w:r>
    </w:p>
  </w:footnote>
  <w:footnote w:type="continuationSeparator" w:id="0">
    <w:p w14:paraId="13950B40" w14:textId="77777777" w:rsidR="00997956" w:rsidRDefault="00997956" w:rsidP="00E80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D6"/>
    <w:rsid w:val="00020C9A"/>
    <w:rsid w:val="003031BB"/>
    <w:rsid w:val="004B2F18"/>
    <w:rsid w:val="00644E20"/>
    <w:rsid w:val="00790A59"/>
    <w:rsid w:val="008C1996"/>
    <w:rsid w:val="00997956"/>
    <w:rsid w:val="009C4A44"/>
    <w:rsid w:val="00D37843"/>
    <w:rsid w:val="00E807D6"/>
    <w:rsid w:val="00EB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E433"/>
  <w15:chartTrackingRefBased/>
  <w15:docId w15:val="{D977F682-7891-4DE3-9D30-55778482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07D6"/>
  </w:style>
  <w:style w:type="paragraph" w:styleId="Pta">
    <w:name w:val="footer"/>
    <w:basedOn w:val="Normlny"/>
    <w:link w:val="PtaChar"/>
    <w:uiPriority w:val="99"/>
    <w:unhideWhenUsed/>
    <w:rsid w:val="00E8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07D6"/>
  </w:style>
  <w:style w:type="table" w:styleId="Mriekatabuky">
    <w:name w:val="Table Grid"/>
    <w:basedOn w:val="Normlnatabuka"/>
    <w:uiPriority w:val="39"/>
    <w:rsid w:val="00E8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</dc:creator>
  <cp:keywords/>
  <dc:description/>
  <cp:lastModifiedBy>Alžbeta Kopřivová</cp:lastModifiedBy>
  <cp:revision>4</cp:revision>
  <dcterms:created xsi:type="dcterms:W3CDTF">2023-05-14T14:35:00Z</dcterms:created>
  <dcterms:modified xsi:type="dcterms:W3CDTF">2023-05-16T07:49:00Z</dcterms:modified>
</cp:coreProperties>
</file>