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27EC4" w14:textId="5BD87F4A" w:rsidR="00D84C65" w:rsidRDefault="00D84C65" w:rsidP="00D84C65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8F370FD" wp14:editId="68F360E1">
                <wp:simplePos x="0" y="0"/>
                <wp:positionH relativeFrom="column">
                  <wp:posOffset>899795</wp:posOffset>
                </wp:positionH>
                <wp:positionV relativeFrom="paragraph">
                  <wp:posOffset>1196975</wp:posOffset>
                </wp:positionV>
                <wp:extent cx="5898515" cy="8587105"/>
                <wp:effectExtent l="4445" t="0" r="2540" b="0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98515" cy="8587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643ED" id="Obdĺžnik 1" o:spid="_x0000_s1026" style="position:absolute;margin-left:70.85pt;margin-top:94.25pt;width:464.45pt;height:676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2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701"/>
        <w:gridCol w:w="3406"/>
        <w:gridCol w:w="1134"/>
        <w:gridCol w:w="3514"/>
      </w:tblGrid>
      <w:tr w:rsidR="00D84C65" w14:paraId="29C14350" w14:textId="77777777" w:rsidTr="00D84C65">
        <w:trPr>
          <w:trHeight w:val="683"/>
        </w:trPr>
        <w:tc>
          <w:tcPr>
            <w:tcW w:w="5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5EB6A" w14:textId="77777777" w:rsidR="00D84C65" w:rsidRDefault="00D84C65">
            <w:pPr>
              <w:widowControl w:val="0"/>
              <w:spacing w:after="0"/>
              <w:rPr>
                <w14:ligatures w14:val="none"/>
              </w:rPr>
            </w:pPr>
            <w:proofErr w:type="spellStart"/>
            <w:r>
              <w:rPr>
                <w:b/>
                <w:bCs/>
                <w:sz w:val="20"/>
                <w14:ligatures w14:val="none"/>
              </w:rPr>
              <w:t>P.č</w:t>
            </w:r>
            <w:proofErr w:type="spellEnd"/>
            <w:r>
              <w:rPr>
                <w:b/>
                <w:bCs/>
                <w:sz w:val="22"/>
                <w:szCs w:val="22"/>
                <w14:ligatures w14:val="none"/>
              </w:rPr>
              <w:t>.</w:t>
            </w:r>
          </w:p>
        </w:tc>
        <w:tc>
          <w:tcPr>
            <w:tcW w:w="6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4FC8D" w14:textId="77777777" w:rsidR="00D84C65" w:rsidRDefault="00D84C65">
            <w:pPr>
              <w:widowControl w:val="0"/>
              <w:spacing w:after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Rok </w:t>
            </w:r>
            <w:r>
              <w:rPr>
                <w:b/>
                <w:bCs/>
                <w:szCs w:val="18"/>
                <w14:ligatures w14:val="none"/>
              </w:rPr>
              <w:t>vzniku</w:t>
            </w:r>
          </w:p>
        </w:tc>
        <w:tc>
          <w:tcPr>
            <w:tcW w:w="34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98C28" w14:textId="77777777" w:rsidR="00D84C65" w:rsidRDefault="00D84C65">
            <w:pPr>
              <w:widowControl w:val="0"/>
              <w:spacing w:after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  <w:p w14:paraId="5782B9B0" w14:textId="77777777" w:rsidR="00D84C65" w:rsidRDefault="00D84C65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Názov konferencie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A8900" w14:textId="77777777" w:rsidR="00D84C65" w:rsidRDefault="00D84C65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  <w:p w14:paraId="0E06ACB4" w14:textId="77777777" w:rsidR="00D84C65" w:rsidRDefault="00D84C65">
            <w:pPr>
              <w:widowControl w:val="0"/>
              <w:spacing w:after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Sídlo</w:t>
            </w:r>
          </w:p>
        </w:tc>
        <w:tc>
          <w:tcPr>
            <w:tcW w:w="35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C37DA" w14:textId="77777777" w:rsidR="00D84C65" w:rsidRDefault="00D84C65">
            <w:pPr>
              <w:widowControl w:val="0"/>
              <w:spacing w:after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  <w:p w14:paraId="22978475" w14:textId="77777777" w:rsidR="00D84C65" w:rsidRDefault="00D84C65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Stručný popis činnosti</w:t>
            </w:r>
          </w:p>
        </w:tc>
      </w:tr>
      <w:tr w:rsidR="00D84C65" w14:paraId="36499FD0" w14:textId="77777777" w:rsidTr="00D84C65">
        <w:trPr>
          <w:trHeight w:val="578"/>
        </w:trPr>
        <w:tc>
          <w:tcPr>
            <w:tcW w:w="53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0207D" w14:textId="77777777" w:rsidR="00D84C65" w:rsidRDefault="00D84C65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1.</w:t>
            </w:r>
          </w:p>
        </w:tc>
        <w:tc>
          <w:tcPr>
            <w:tcW w:w="69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B3FBE" w14:textId="77777777" w:rsidR="00D84C65" w:rsidRDefault="00D84C65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1991</w:t>
            </w:r>
          </w:p>
        </w:tc>
        <w:tc>
          <w:tcPr>
            <w:tcW w:w="340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917E4" w14:textId="77777777" w:rsidR="00D84C65" w:rsidRDefault="00D84C65">
            <w:pPr>
              <w:widowControl w:val="0"/>
              <w:spacing w:after="0"/>
              <w:rPr>
                <w:sz w:val="20"/>
                <w14:ligatures w14:val="none"/>
              </w:rPr>
            </w:pPr>
            <w:r>
              <w:rPr>
                <w:sz w:val="20"/>
                <w14:ligatures w14:val="none"/>
              </w:rPr>
              <w:t>Konferencia sv. Jozefa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664B0" w14:textId="77777777" w:rsidR="00D84C65" w:rsidRDefault="00D84C65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0"/>
                <w14:ligatures w14:val="none"/>
              </w:rPr>
              <w:t>Levice</w:t>
            </w:r>
          </w:p>
        </w:tc>
        <w:tc>
          <w:tcPr>
            <w:tcW w:w="351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18C21" w14:textId="77777777" w:rsidR="00D84C65" w:rsidRDefault="00D84C65">
            <w:pPr>
              <w:widowControl w:val="0"/>
              <w:spacing w:after="0"/>
              <w:rPr>
                <w:sz w:val="20"/>
                <w14:ligatures w14:val="none"/>
              </w:rPr>
            </w:pPr>
            <w:r>
              <w:rPr>
                <w:sz w:val="20"/>
                <w14:ligatures w14:val="none"/>
              </w:rPr>
              <w:t xml:space="preserve">Pomoc sociálne slabým jednotlivcom </w:t>
            </w:r>
            <w:r>
              <w:rPr>
                <w:szCs w:val="18"/>
                <w14:ligatures w14:val="none"/>
              </w:rPr>
              <w:t>a mnohodetným rodinám, evanjelizácia</w:t>
            </w:r>
          </w:p>
        </w:tc>
      </w:tr>
      <w:tr w:rsidR="00D84C65" w14:paraId="07381707" w14:textId="77777777" w:rsidTr="00D84C65">
        <w:trPr>
          <w:trHeight w:val="474"/>
        </w:trPr>
        <w:tc>
          <w:tcPr>
            <w:tcW w:w="5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4AF87" w14:textId="77777777" w:rsidR="00D84C65" w:rsidRDefault="00D84C65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2.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E9407" w14:textId="77777777" w:rsidR="00D84C65" w:rsidRDefault="00D84C65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1996</w:t>
            </w:r>
          </w:p>
        </w:tc>
        <w:tc>
          <w:tcPr>
            <w:tcW w:w="3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19D0B" w14:textId="77777777" w:rsidR="00D84C65" w:rsidRDefault="00D84C65">
            <w:pPr>
              <w:widowControl w:val="0"/>
              <w:spacing w:after="0"/>
              <w:rPr>
                <w:sz w:val="20"/>
                <w14:ligatures w14:val="none"/>
              </w:rPr>
            </w:pPr>
            <w:r>
              <w:rPr>
                <w:sz w:val="20"/>
                <w14:ligatures w14:val="none"/>
              </w:rPr>
              <w:t>Konferencia Nanebovzatia Panny Márie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29A4C" w14:textId="77777777" w:rsidR="00D84C65" w:rsidRDefault="00D84C65">
            <w:pPr>
              <w:widowControl w:val="0"/>
              <w:spacing w:after="0"/>
              <w:rPr>
                <w:sz w:val="22"/>
                <w:szCs w:val="22"/>
                <w14:ligatures w14:val="none"/>
              </w:rPr>
            </w:pPr>
            <w:r>
              <w:rPr>
                <w:sz w:val="20"/>
                <w14:ligatures w14:val="none"/>
              </w:rPr>
              <w:t>Košice</w:t>
            </w:r>
          </w:p>
          <w:p w14:paraId="5A260D48" w14:textId="77777777" w:rsidR="00D84C65" w:rsidRDefault="00D84C65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0"/>
                <w14:ligatures w14:val="none"/>
              </w:rPr>
              <w:t>Šaca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85B6D" w14:textId="77777777" w:rsidR="00D84C65" w:rsidRDefault="00D84C65">
            <w:pPr>
              <w:widowControl w:val="0"/>
              <w:spacing w:after="0"/>
              <w:rPr>
                <w:sz w:val="20"/>
                <w14:ligatures w14:val="none"/>
              </w:rPr>
            </w:pPr>
            <w:r>
              <w:rPr>
                <w:sz w:val="20"/>
                <w14:ligatures w14:val="none"/>
              </w:rPr>
              <w:t>Evanjelizácia, dobročinnosť, pomoc v núdzi</w:t>
            </w:r>
          </w:p>
        </w:tc>
      </w:tr>
      <w:tr w:rsidR="00D84C65" w14:paraId="20E73E23" w14:textId="77777777" w:rsidTr="00D84C65">
        <w:trPr>
          <w:trHeight w:val="474"/>
        </w:trPr>
        <w:tc>
          <w:tcPr>
            <w:tcW w:w="5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82464" w14:textId="77777777" w:rsidR="00D84C65" w:rsidRDefault="00D84C65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3.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8BBD3" w14:textId="77777777" w:rsidR="00D84C65" w:rsidRDefault="00D84C65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1996</w:t>
            </w:r>
          </w:p>
        </w:tc>
        <w:tc>
          <w:tcPr>
            <w:tcW w:w="3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A6548" w14:textId="77777777" w:rsidR="00D84C65" w:rsidRDefault="00D84C65">
            <w:pPr>
              <w:widowControl w:val="0"/>
              <w:spacing w:after="0"/>
              <w:rPr>
                <w:sz w:val="20"/>
                <w14:ligatures w14:val="none"/>
              </w:rPr>
            </w:pPr>
            <w:r>
              <w:rPr>
                <w:sz w:val="20"/>
                <w14:ligatures w14:val="none"/>
              </w:rPr>
              <w:t>Konferencia Panny Márie Zázračnej medaily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C5239" w14:textId="77777777" w:rsidR="00D84C65" w:rsidRDefault="00D84C65">
            <w:pPr>
              <w:widowControl w:val="0"/>
              <w:spacing w:after="0"/>
              <w:rPr>
                <w:sz w:val="20"/>
                <w14:ligatures w14:val="none"/>
              </w:rPr>
            </w:pPr>
            <w:r>
              <w:rPr>
                <w:sz w:val="20"/>
                <w14:ligatures w14:val="none"/>
              </w:rPr>
              <w:t>Nitra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B3118" w14:textId="77777777" w:rsidR="00D84C65" w:rsidRDefault="00D84C65">
            <w:pPr>
              <w:widowControl w:val="0"/>
              <w:spacing w:after="0"/>
              <w:rPr>
                <w:sz w:val="20"/>
                <w14:ligatures w14:val="none"/>
              </w:rPr>
            </w:pPr>
            <w:r>
              <w:rPr>
                <w:sz w:val="20"/>
                <w14:ligatures w14:val="none"/>
              </w:rPr>
              <w:t>Evanjelizácia, pomoc bezdomovcom</w:t>
            </w:r>
          </w:p>
        </w:tc>
      </w:tr>
      <w:tr w:rsidR="00D84C65" w14:paraId="61D97EC5" w14:textId="77777777" w:rsidTr="00D84C65">
        <w:trPr>
          <w:trHeight w:val="474"/>
        </w:trPr>
        <w:tc>
          <w:tcPr>
            <w:tcW w:w="5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78514" w14:textId="77777777" w:rsidR="00D84C65" w:rsidRDefault="00D84C65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4.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92B3A" w14:textId="77777777" w:rsidR="00D84C65" w:rsidRDefault="00D84C65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1998</w:t>
            </w:r>
          </w:p>
        </w:tc>
        <w:tc>
          <w:tcPr>
            <w:tcW w:w="3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C3D8A" w14:textId="77777777" w:rsidR="00D84C65" w:rsidRDefault="00D84C65">
            <w:pPr>
              <w:widowControl w:val="0"/>
              <w:spacing w:after="0"/>
              <w:rPr>
                <w:sz w:val="20"/>
                <w14:ligatures w14:val="none"/>
              </w:rPr>
            </w:pPr>
            <w:r>
              <w:rPr>
                <w:sz w:val="20"/>
                <w14:ligatures w14:val="none"/>
              </w:rPr>
              <w:t>Konferencia  Svätej rodiny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1BF82" w14:textId="77777777" w:rsidR="00D84C65" w:rsidRDefault="00D84C65">
            <w:pPr>
              <w:widowControl w:val="0"/>
              <w:spacing w:after="0"/>
              <w:rPr>
                <w:sz w:val="20"/>
                <w14:ligatures w14:val="none"/>
              </w:rPr>
            </w:pPr>
            <w:r>
              <w:rPr>
                <w:sz w:val="20"/>
                <w14:ligatures w14:val="none"/>
              </w:rPr>
              <w:t>Košice</w:t>
            </w:r>
          </w:p>
          <w:p w14:paraId="48BCB91D" w14:textId="77777777" w:rsidR="00D84C65" w:rsidRDefault="00D84C65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0"/>
                <w14:ligatures w14:val="none"/>
              </w:rPr>
              <w:t>Šaca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6740A" w14:textId="77777777" w:rsidR="00D84C65" w:rsidRDefault="00D84C65">
            <w:pPr>
              <w:widowControl w:val="0"/>
              <w:spacing w:after="0"/>
              <w:rPr>
                <w:sz w:val="20"/>
                <w14:ligatures w14:val="none"/>
              </w:rPr>
            </w:pPr>
            <w:r>
              <w:rPr>
                <w:sz w:val="20"/>
                <w14:ligatures w14:val="none"/>
              </w:rPr>
              <w:t>Pomoc núdznym, evanjelizácia</w:t>
            </w:r>
          </w:p>
          <w:p w14:paraId="776E69B0" w14:textId="77777777" w:rsidR="00D84C65" w:rsidRDefault="00D84C65">
            <w:pPr>
              <w:widowControl w:val="0"/>
              <w:spacing w:after="0"/>
              <w:rPr>
                <w:sz w:val="20"/>
                <w14:ligatures w14:val="none"/>
              </w:rPr>
            </w:pPr>
            <w:r>
              <w:rPr>
                <w:sz w:val="20"/>
                <w14:ligatures w14:val="none"/>
              </w:rPr>
              <w:t> </w:t>
            </w:r>
          </w:p>
        </w:tc>
      </w:tr>
      <w:tr w:rsidR="00D84C65" w14:paraId="6E17D9CF" w14:textId="77777777" w:rsidTr="00D84C65">
        <w:trPr>
          <w:trHeight w:val="474"/>
        </w:trPr>
        <w:tc>
          <w:tcPr>
            <w:tcW w:w="5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132E4" w14:textId="77777777" w:rsidR="00D84C65" w:rsidRDefault="00D84C65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5.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A412D" w14:textId="77777777" w:rsidR="00D84C65" w:rsidRDefault="00D84C65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1996</w:t>
            </w:r>
          </w:p>
        </w:tc>
        <w:tc>
          <w:tcPr>
            <w:tcW w:w="3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327FF" w14:textId="77777777" w:rsidR="00D84C65" w:rsidRDefault="00D84C65">
            <w:pPr>
              <w:widowControl w:val="0"/>
              <w:spacing w:after="0"/>
              <w:rPr>
                <w:sz w:val="20"/>
                <w14:ligatures w14:val="none"/>
              </w:rPr>
            </w:pPr>
            <w:r>
              <w:rPr>
                <w:sz w:val="20"/>
                <w14:ligatures w14:val="none"/>
              </w:rPr>
              <w:t>Konferencia sv. Cecílie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25ADE" w14:textId="77777777" w:rsidR="00D84C65" w:rsidRDefault="00D84C65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0"/>
                <w14:ligatures w14:val="none"/>
              </w:rPr>
              <w:t>Bratislava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4F2CE" w14:textId="77777777" w:rsidR="00D84C65" w:rsidRDefault="00D84C65">
            <w:pPr>
              <w:widowControl w:val="0"/>
              <w:spacing w:after="0"/>
              <w:rPr>
                <w:sz w:val="20"/>
                <w14:ligatures w14:val="none"/>
              </w:rPr>
            </w:pPr>
            <w:r>
              <w:rPr>
                <w:sz w:val="20"/>
                <w14:ligatures w14:val="none"/>
              </w:rPr>
              <w:t xml:space="preserve">Práca s mládežou, krúžková činnosť </w:t>
            </w:r>
          </w:p>
          <w:p w14:paraId="0B73A1EE" w14:textId="77777777" w:rsidR="00D84C65" w:rsidRDefault="00D84C65">
            <w:pPr>
              <w:widowControl w:val="0"/>
              <w:spacing w:after="0"/>
              <w:rPr>
                <w:sz w:val="20"/>
                <w14:ligatures w14:val="none"/>
              </w:rPr>
            </w:pPr>
            <w:r>
              <w:rPr>
                <w:sz w:val="20"/>
                <w14:ligatures w14:val="none"/>
              </w:rPr>
              <w:t> </w:t>
            </w:r>
          </w:p>
        </w:tc>
      </w:tr>
      <w:tr w:rsidR="00D84C65" w14:paraId="0F8EB44E" w14:textId="77777777" w:rsidTr="00D84C65">
        <w:trPr>
          <w:trHeight w:val="474"/>
        </w:trPr>
        <w:tc>
          <w:tcPr>
            <w:tcW w:w="5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BDCCD" w14:textId="77777777" w:rsidR="00D84C65" w:rsidRDefault="00D84C65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6.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26F06" w14:textId="77777777" w:rsidR="00D84C65" w:rsidRDefault="00D84C65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1998</w:t>
            </w:r>
          </w:p>
        </w:tc>
        <w:tc>
          <w:tcPr>
            <w:tcW w:w="3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A2F1E" w14:textId="77777777" w:rsidR="00D84C65" w:rsidRDefault="00D84C65">
            <w:pPr>
              <w:widowControl w:val="0"/>
              <w:spacing w:after="0"/>
              <w:rPr>
                <w:sz w:val="20"/>
                <w14:ligatures w14:val="none"/>
              </w:rPr>
            </w:pPr>
            <w:r>
              <w:rPr>
                <w:sz w:val="20"/>
                <w14:ligatures w14:val="none"/>
              </w:rPr>
              <w:t>Konferencia sv. Gorazda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E6823" w14:textId="77777777" w:rsidR="00D84C65" w:rsidRDefault="00D84C65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0"/>
                <w14:ligatures w14:val="none"/>
              </w:rPr>
              <w:t>Bratislava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E098A" w14:textId="77777777" w:rsidR="00D84C65" w:rsidRDefault="00D84C65">
            <w:pPr>
              <w:widowControl w:val="0"/>
              <w:spacing w:after="0"/>
              <w:rPr>
                <w:sz w:val="20"/>
                <w14:ligatures w14:val="none"/>
              </w:rPr>
            </w:pPr>
            <w:r>
              <w:rPr>
                <w:sz w:val="20"/>
                <w14:ligatures w14:val="none"/>
              </w:rPr>
              <w:t>Dom nádeje, stacionár, seniori</w:t>
            </w:r>
          </w:p>
          <w:p w14:paraId="79B0D2AA" w14:textId="77777777" w:rsidR="00D84C65" w:rsidRDefault="00D84C65">
            <w:pPr>
              <w:widowControl w:val="0"/>
              <w:spacing w:after="0"/>
              <w:rPr>
                <w:sz w:val="20"/>
                <w14:ligatures w14:val="none"/>
              </w:rPr>
            </w:pPr>
            <w:r>
              <w:rPr>
                <w:sz w:val="20"/>
                <w14:ligatures w14:val="none"/>
              </w:rPr>
              <w:t> </w:t>
            </w:r>
          </w:p>
        </w:tc>
      </w:tr>
      <w:tr w:rsidR="00D84C65" w14:paraId="1084BB40" w14:textId="77777777" w:rsidTr="00D84C65">
        <w:trPr>
          <w:trHeight w:val="580"/>
        </w:trPr>
        <w:tc>
          <w:tcPr>
            <w:tcW w:w="5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7C137" w14:textId="77777777" w:rsidR="00D84C65" w:rsidRDefault="00D84C65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7.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C539D" w14:textId="77777777" w:rsidR="00D84C65" w:rsidRDefault="00D84C65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1998</w:t>
            </w:r>
          </w:p>
        </w:tc>
        <w:tc>
          <w:tcPr>
            <w:tcW w:w="3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098F5" w14:textId="77777777" w:rsidR="00D84C65" w:rsidRDefault="00D84C65">
            <w:pPr>
              <w:widowControl w:val="0"/>
              <w:spacing w:after="0"/>
              <w:ind w:right="13"/>
              <w:rPr>
                <w:sz w:val="20"/>
                <w14:ligatures w14:val="none"/>
              </w:rPr>
            </w:pPr>
            <w:r>
              <w:rPr>
                <w:sz w:val="20"/>
                <w14:ligatures w14:val="none"/>
              </w:rPr>
              <w:t>Konferencia sv. Jána Krstiteľa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8D0A2" w14:textId="77777777" w:rsidR="00D84C65" w:rsidRDefault="00D84C65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0"/>
                <w14:ligatures w14:val="none"/>
              </w:rPr>
              <w:t>Dubová pri Modre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8CAB2" w14:textId="77777777" w:rsidR="00D84C65" w:rsidRDefault="00D84C65">
            <w:pPr>
              <w:widowControl w:val="0"/>
              <w:spacing w:after="0"/>
              <w:rPr>
                <w:sz w:val="20"/>
                <w14:ligatures w14:val="none"/>
              </w:rPr>
            </w:pPr>
            <w:r>
              <w:rPr>
                <w:sz w:val="20"/>
                <w14:ligatures w14:val="none"/>
              </w:rPr>
              <w:t>Práca s mládežou, spevokol, noviny</w:t>
            </w:r>
          </w:p>
        </w:tc>
      </w:tr>
      <w:tr w:rsidR="00D84C65" w14:paraId="77C62F8C" w14:textId="77777777" w:rsidTr="00D84C65">
        <w:trPr>
          <w:trHeight w:val="500"/>
        </w:trPr>
        <w:tc>
          <w:tcPr>
            <w:tcW w:w="5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03CA6" w14:textId="77777777" w:rsidR="00D84C65" w:rsidRDefault="00D84C65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8.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38133" w14:textId="77777777" w:rsidR="00D84C65" w:rsidRDefault="00D84C65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1998</w:t>
            </w:r>
          </w:p>
        </w:tc>
        <w:tc>
          <w:tcPr>
            <w:tcW w:w="3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053A6" w14:textId="77777777" w:rsidR="00D84C65" w:rsidRDefault="00D84C65">
            <w:pPr>
              <w:widowControl w:val="0"/>
              <w:spacing w:after="0"/>
              <w:rPr>
                <w:sz w:val="20"/>
                <w14:ligatures w14:val="none"/>
              </w:rPr>
            </w:pPr>
            <w:r>
              <w:rPr>
                <w:sz w:val="20"/>
                <w14:ligatures w14:val="none"/>
              </w:rPr>
              <w:t>Konferencia sv. Kláry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5E424" w14:textId="77777777" w:rsidR="00D84C65" w:rsidRDefault="00D84C65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0"/>
                <w14:ligatures w14:val="none"/>
              </w:rPr>
              <w:t>Kremnica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E14F1" w14:textId="77777777" w:rsidR="00D84C65" w:rsidRDefault="00D84C65">
            <w:pPr>
              <w:widowControl w:val="0"/>
              <w:spacing w:after="0"/>
              <w:rPr>
                <w:sz w:val="20"/>
                <w14:ligatures w14:val="none"/>
              </w:rPr>
            </w:pPr>
            <w:r>
              <w:rPr>
                <w:sz w:val="20"/>
                <w14:ligatures w14:val="none"/>
              </w:rPr>
              <w:t>Starostlivosť o deti a Rómov z DD po 18. roku, vzdelávanie detí a mládeže</w:t>
            </w:r>
          </w:p>
        </w:tc>
      </w:tr>
      <w:tr w:rsidR="00D84C65" w14:paraId="5F225063" w14:textId="77777777" w:rsidTr="00D84C65">
        <w:trPr>
          <w:trHeight w:val="700"/>
        </w:trPr>
        <w:tc>
          <w:tcPr>
            <w:tcW w:w="5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B1170" w14:textId="77777777" w:rsidR="00D84C65" w:rsidRDefault="00D84C65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9.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8A7AA" w14:textId="77777777" w:rsidR="00D84C65" w:rsidRDefault="00D84C65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1998</w:t>
            </w:r>
          </w:p>
        </w:tc>
        <w:tc>
          <w:tcPr>
            <w:tcW w:w="3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0485" w14:textId="77777777" w:rsidR="00D84C65" w:rsidRDefault="00D84C65">
            <w:pPr>
              <w:widowControl w:val="0"/>
              <w:spacing w:after="0"/>
              <w:rPr>
                <w:sz w:val="20"/>
                <w14:ligatures w14:val="none"/>
              </w:rPr>
            </w:pPr>
            <w:r>
              <w:rPr>
                <w:sz w:val="20"/>
                <w14:ligatures w14:val="none"/>
              </w:rPr>
              <w:t xml:space="preserve">Konferencia sv. Michala </w:t>
            </w:r>
            <w:proofErr w:type="spellStart"/>
            <w:r>
              <w:rPr>
                <w:sz w:val="20"/>
                <w14:ligatures w14:val="none"/>
              </w:rPr>
              <w:t>Archaniela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B1B31" w14:textId="77777777" w:rsidR="00D84C65" w:rsidRDefault="00D84C65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0"/>
                <w14:ligatures w14:val="none"/>
              </w:rPr>
              <w:t>B. Bystrica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ED51B" w14:textId="77777777" w:rsidR="00D84C65" w:rsidRDefault="00D84C65">
            <w:pPr>
              <w:widowControl w:val="0"/>
              <w:spacing w:after="0"/>
              <w:rPr>
                <w:sz w:val="20"/>
                <w14:ligatures w14:val="none"/>
              </w:rPr>
            </w:pPr>
            <w:r>
              <w:rPr>
                <w:sz w:val="20"/>
                <w14:ligatures w14:val="none"/>
              </w:rPr>
              <w:t>Starostlivosť o dievčatá z DD po 18.roku, evanjelizácia, záujmová činnosť</w:t>
            </w:r>
          </w:p>
        </w:tc>
      </w:tr>
      <w:tr w:rsidR="00D84C65" w14:paraId="4C5A6289" w14:textId="77777777" w:rsidTr="00D84C65">
        <w:trPr>
          <w:trHeight w:val="474"/>
        </w:trPr>
        <w:tc>
          <w:tcPr>
            <w:tcW w:w="5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2CF2A" w14:textId="77777777" w:rsidR="00D84C65" w:rsidRDefault="00D84C65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10.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258FF" w14:textId="77777777" w:rsidR="00D84C65" w:rsidRDefault="00D84C65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1998</w:t>
            </w:r>
          </w:p>
        </w:tc>
        <w:tc>
          <w:tcPr>
            <w:tcW w:w="3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D0734" w14:textId="77777777" w:rsidR="00D84C65" w:rsidRDefault="00D84C65">
            <w:pPr>
              <w:widowControl w:val="0"/>
              <w:spacing w:after="0"/>
              <w:rPr>
                <w:sz w:val="20"/>
                <w14:ligatures w14:val="none"/>
              </w:rPr>
            </w:pPr>
            <w:r>
              <w:rPr>
                <w:sz w:val="20"/>
                <w14:ligatures w14:val="none"/>
              </w:rPr>
              <w:t>Konferencia sv. Alžbety Uhorskej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A2431" w14:textId="77777777" w:rsidR="00D84C65" w:rsidRDefault="00D84C65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0"/>
                <w14:ligatures w14:val="none"/>
              </w:rPr>
              <w:t>B. Bystrica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B3E86" w14:textId="77777777" w:rsidR="00D84C65" w:rsidRDefault="00D84C65">
            <w:pPr>
              <w:widowControl w:val="0"/>
              <w:spacing w:after="0"/>
              <w:rPr>
                <w:sz w:val="20"/>
                <w14:ligatures w14:val="none"/>
              </w:rPr>
            </w:pPr>
            <w:r>
              <w:rPr>
                <w:sz w:val="20"/>
                <w14:ligatures w14:val="none"/>
              </w:rPr>
              <w:t>Pomoc núdznym a chorým, evanjelizácia</w:t>
            </w:r>
          </w:p>
        </w:tc>
      </w:tr>
      <w:tr w:rsidR="00D84C65" w14:paraId="40F95450" w14:textId="77777777" w:rsidTr="00D84C65">
        <w:trPr>
          <w:trHeight w:val="474"/>
        </w:trPr>
        <w:tc>
          <w:tcPr>
            <w:tcW w:w="5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30307" w14:textId="77777777" w:rsidR="00D84C65" w:rsidRDefault="00D84C65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11.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7F48B" w14:textId="77777777" w:rsidR="00D84C65" w:rsidRDefault="00D84C65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1998</w:t>
            </w:r>
          </w:p>
        </w:tc>
        <w:tc>
          <w:tcPr>
            <w:tcW w:w="3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D3989" w14:textId="77777777" w:rsidR="00D84C65" w:rsidRDefault="00D84C65">
            <w:pPr>
              <w:widowControl w:val="0"/>
              <w:spacing w:after="0"/>
              <w:rPr>
                <w:sz w:val="20"/>
                <w14:ligatures w14:val="none"/>
              </w:rPr>
            </w:pPr>
            <w:r>
              <w:rPr>
                <w:sz w:val="20"/>
                <w14:ligatures w14:val="none"/>
              </w:rPr>
              <w:t>Konferencia Božieho milosrdenstva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509B8" w14:textId="77777777" w:rsidR="00D84C65" w:rsidRDefault="00D84C65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0"/>
                <w14:ligatures w14:val="none"/>
              </w:rPr>
              <w:t>Zlaté Moravce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2C697" w14:textId="77777777" w:rsidR="00D84C65" w:rsidRDefault="00D84C65">
            <w:pPr>
              <w:widowControl w:val="0"/>
              <w:spacing w:after="0"/>
              <w:rPr>
                <w:sz w:val="20"/>
                <w14:ligatures w14:val="none"/>
              </w:rPr>
            </w:pPr>
            <w:r>
              <w:rPr>
                <w:sz w:val="20"/>
                <w14:ligatures w14:val="none"/>
              </w:rPr>
              <w:t>Práca so sociálne odkázanými</w:t>
            </w:r>
          </w:p>
        </w:tc>
      </w:tr>
      <w:tr w:rsidR="00D84C65" w14:paraId="1FACB79E" w14:textId="77777777" w:rsidTr="00D84C65">
        <w:trPr>
          <w:trHeight w:val="474"/>
        </w:trPr>
        <w:tc>
          <w:tcPr>
            <w:tcW w:w="5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46983" w14:textId="77777777" w:rsidR="00D84C65" w:rsidRDefault="00D84C65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12.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0A85F" w14:textId="77777777" w:rsidR="00D84C65" w:rsidRDefault="00D84C65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1999</w:t>
            </w:r>
          </w:p>
        </w:tc>
        <w:tc>
          <w:tcPr>
            <w:tcW w:w="3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81FED" w14:textId="77777777" w:rsidR="00D84C65" w:rsidRDefault="00D84C65">
            <w:pPr>
              <w:widowControl w:val="0"/>
              <w:spacing w:after="0"/>
              <w:rPr>
                <w:sz w:val="20"/>
                <w14:ligatures w14:val="none"/>
              </w:rPr>
            </w:pPr>
            <w:r>
              <w:rPr>
                <w:sz w:val="20"/>
                <w14:ligatures w14:val="none"/>
              </w:rPr>
              <w:t xml:space="preserve">Konferencia sv. Lujzy de </w:t>
            </w:r>
            <w:proofErr w:type="spellStart"/>
            <w:r>
              <w:rPr>
                <w:sz w:val="20"/>
                <w14:ligatures w14:val="none"/>
              </w:rPr>
              <w:t>Marillac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D91A7" w14:textId="77777777" w:rsidR="00D84C65" w:rsidRDefault="00D84C65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0"/>
                <w14:ligatures w14:val="none"/>
              </w:rPr>
              <w:t>Levice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9833F" w14:textId="77777777" w:rsidR="00D84C65" w:rsidRDefault="00D84C65">
            <w:pPr>
              <w:widowControl w:val="0"/>
              <w:spacing w:after="0"/>
              <w:rPr>
                <w:sz w:val="20"/>
                <w14:ligatures w14:val="none"/>
              </w:rPr>
            </w:pPr>
            <w:r>
              <w:rPr>
                <w:sz w:val="20"/>
                <w14:ligatures w14:val="none"/>
              </w:rPr>
              <w:t>Práca s mládežou, voľnočasové a športové aktivity, jazyky</w:t>
            </w:r>
          </w:p>
        </w:tc>
      </w:tr>
      <w:tr w:rsidR="00D84C65" w14:paraId="05305C9C" w14:textId="77777777" w:rsidTr="00D84C65">
        <w:trPr>
          <w:trHeight w:val="506"/>
        </w:trPr>
        <w:tc>
          <w:tcPr>
            <w:tcW w:w="5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CF6EC" w14:textId="77777777" w:rsidR="00D84C65" w:rsidRDefault="00D84C65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13.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9A35C" w14:textId="77777777" w:rsidR="00D84C65" w:rsidRDefault="00D84C65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1999</w:t>
            </w:r>
          </w:p>
        </w:tc>
        <w:tc>
          <w:tcPr>
            <w:tcW w:w="3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CE248" w14:textId="77777777" w:rsidR="00D84C65" w:rsidRDefault="00D84C65">
            <w:pPr>
              <w:widowControl w:val="0"/>
              <w:spacing w:after="0"/>
              <w:rPr>
                <w:sz w:val="20"/>
                <w14:ligatures w14:val="none"/>
              </w:rPr>
            </w:pPr>
            <w:r>
              <w:rPr>
                <w:sz w:val="20"/>
                <w14:ligatures w14:val="none"/>
              </w:rPr>
              <w:t>Konferencia Panny Márie Lurdskej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1A02E" w14:textId="77777777" w:rsidR="00D84C65" w:rsidRDefault="00D84C65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0"/>
                <w14:ligatures w14:val="none"/>
              </w:rPr>
              <w:t>Mojtín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AA4C7" w14:textId="77777777" w:rsidR="00D84C65" w:rsidRDefault="00D84C65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Starostlivosť o dve kaplnky, Krížovú cestu v Lesíku sv. Vincenta, evanjelizácia</w:t>
            </w:r>
          </w:p>
        </w:tc>
      </w:tr>
      <w:tr w:rsidR="00D84C65" w14:paraId="50BE6289" w14:textId="77777777" w:rsidTr="00D84C65">
        <w:trPr>
          <w:trHeight w:val="474"/>
        </w:trPr>
        <w:tc>
          <w:tcPr>
            <w:tcW w:w="5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D8FE2" w14:textId="77777777" w:rsidR="00D84C65" w:rsidRDefault="00D84C65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14.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5A852" w14:textId="77777777" w:rsidR="00D84C65" w:rsidRDefault="00D84C65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2000</w:t>
            </w:r>
          </w:p>
        </w:tc>
        <w:tc>
          <w:tcPr>
            <w:tcW w:w="3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715C0" w14:textId="77777777" w:rsidR="00D84C65" w:rsidRDefault="00D84C65">
            <w:pPr>
              <w:widowControl w:val="0"/>
              <w:spacing w:after="0"/>
              <w:rPr>
                <w:sz w:val="20"/>
                <w14:ligatures w14:val="none"/>
              </w:rPr>
            </w:pPr>
            <w:r>
              <w:rPr>
                <w:sz w:val="20"/>
                <w14:ligatures w14:val="none"/>
              </w:rPr>
              <w:t>Konferencia Kráľovnej rodiny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A36EC" w14:textId="77777777" w:rsidR="00D84C65" w:rsidRDefault="00D84C65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0"/>
                <w14:ligatures w14:val="none"/>
              </w:rPr>
              <w:t>Bratislava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9E336" w14:textId="77777777" w:rsidR="00D84C65" w:rsidRDefault="00D84C65">
            <w:pPr>
              <w:widowControl w:val="0"/>
              <w:spacing w:after="0"/>
              <w:rPr>
                <w:sz w:val="20"/>
                <w14:ligatures w14:val="none"/>
              </w:rPr>
            </w:pPr>
            <w:r>
              <w:rPr>
                <w:sz w:val="20"/>
                <w14:ligatures w14:val="none"/>
              </w:rPr>
              <w:t>Starostlivosť o rodiny v núdzi, starých a chorých</w:t>
            </w:r>
          </w:p>
        </w:tc>
      </w:tr>
      <w:tr w:rsidR="00D84C65" w14:paraId="0CC0CD49" w14:textId="77777777" w:rsidTr="00D84C65">
        <w:trPr>
          <w:trHeight w:val="474"/>
        </w:trPr>
        <w:tc>
          <w:tcPr>
            <w:tcW w:w="5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70C65" w14:textId="77777777" w:rsidR="00D84C65" w:rsidRDefault="00D84C65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15.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3445F" w14:textId="77777777" w:rsidR="00D84C65" w:rsidRDefault="00D84C65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2000</w:t>
            </w:r>
          </w:p>
        </w:tc>
        <w:tc>
          <w:tcPr>
            <w:tcW w:w="3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2EDDE" w14:textId="77777777" w:rsidR="00D84C65" w:rsidRDefault="00D84C65">
            <w:pPr>
              <w:widowControl w:val="0"/>
              <w:spacing w:after="0"/>
              <w:rPr>
                <w:sz w:val="20"/>
                <w14:ligatures w14:val="none"/>
              </w:rPr>
            </w:pPr>
            <w:r>
              <w:rPr>
                <w:sz w:val="20"/>
                <w14:ligatures w14:val="none"/>
              </w:rPr>
              <w:t>Konferencia sv. Urbana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C3324" w14:textId="77777777" w:rsidR="00D84C65" w:rsidRDefault="00D84C65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0"/>
                <w14:ligatures w14:val="none"/>
              </w:rPr>
              <w:t>Nitra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2CF95" w14:textId="77777777" w:rsidR="00D84C65" w:rsidRDefault="00D84C65">
            <w:pPr>
              <w:widowControl w:val="0"/>
              <w:spacing w:after="0"/>
              <w:rPr>
                <w:sz w:val="20"/>
                <w14:ligatures w14:val="none"/>
              </w:rPr>
            </w:pPr>
            <w:r>
              <w:rPr>
                <w:sz w:val="20"/>
                <w14:ligatures w14:val="none"/>
              </w:rPr>
              <w:t>Evanjelizácia, pomoc ľuďom v núdzi</w:t>
            </w:r>
          </w:p>
          <w:p w14:paraId="36F2695C" w14:textId="77777777" w:rsidR="00D84C65" w:rsidRDefault="00D84C65">
            <w:pPr>
              <w:widowControl w:val="0"/>
              <w:spacing w:after="0"/>
              <w:rPr>
                <w:sz w:val="20"/>
                <w14:ligatures w14:val="none"/>
              </w:rPr>
            </w:pPr>
            <w:r>
              <w:rPr>
                <w:sz w:val="20"/>
                <w14:ligatures w14:val="none"/>
              </w:rPr>
              <w:t> </w:t>
            </w:r>
          </w:p>
        </w:tc>
      </w:tr>
      <w:tr w:rsidR="00D84C65" w14:paraId="329A5123" w14:textId="77777777" w:rsidTr="00D84C65">
        <w:trPr>
          <w:trHeight w:val="474"/>
        </w:trPr>
        <w:tc>
          <w:tcPr>
            <w:tcW w:w="5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01B58" w14:textId="77777777" w:rsidR="00D84C65" w:rsidRDefault="00D84C65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16.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5F727" w14:textId="77777777" w:rsidR="00D84C65" w:rsidRDefault="00D84C65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2000</w:t>
            </w:r>
          </w:p>
        </w:tc>
        <w:tc>
          <w:tcPr>
            <w:tcW w:w="3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77A7F" w14:textId="77777777" w:rsidR="00D84C65" w:rsidRDefault="00D84C65">
            <w:pPr>
              <w:widowControl w:val="0"/>
              <w:spacing w:after="0"/>
              <w:rPr>
                <w:sz w:val="20"/>
                <w14:ligatures w14:val="none"/>
              </w:rPr>
            </w:pPr>
            <w:r>
              <w:rPr>
                <w:sz w:val="20"/>
                <w14:ligatures w14:val="none"/>
              </w:rPr>
              <w:t>Konferencia Kráľovnej pokoja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3201F" w14:textId="77777777" w:rsidR="00D84C65" w:rsidRDefault="00D84C65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0"/>
                <w14:ligatures w14:val="none"/>
              </w:rPr>
              <w:t>Radošina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411C3" w14:textId="77777777" w:rsidR="00D84C65" w:rsidRDefault="00D84C65">
            <w:pPr>
              <w:widowControl w:val="0"/>
              <w:spacing w:after="0"/>
              <w:rPr>
                <w:sz w:val="20"/>
                <w14:ligatures w14:val="none"/>
              </w:rPr>
            </w:pPr>
            <w:r>
              <w:rPr>
                <w:sz w:val="20"/>
                <w14:ligatures w14:val="none"/>
              </w:rPr>
              <w:t>Evanjelizácia, starostlivosť o chorých a starých</w:t>
            </w:r>
          </w:p>
        </w:tc>
      </w:tr>
      <w:tr w:rsidR="00D84C65" w14:paraId="33E9843A" w14:textId="77777777" w:rsidTr="00D84C65">
        <w:trPr>
          <w:trHeight w:val="474"/>
        </w:trPr>
        <w:tc>
          <w:tcPr>
            <w:tcW w:w="5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789BF" w14:textId="77777777" w:rsidR="00D84C65" w:rsidRDefault="00D84C65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17.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C6304" w14:textId="77777777" w:rsidR="00D84C65" w:rsidRDefault="00D84C65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2000</w:t>
            </w:r>
          </w:p>
        </w:tc>
        <w:tc>
          <w:tcPr>
            <w:tcW w:w="3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F693D" w14:textId="77777777" w:rsidR="00D84C65" w:rsidRDefault="00D84C65">
            <w:pPr>
              <w:widowControl w:val="0"/>
              <w:spacing w:after="0"/>
              <w:rPr>
                <w:sz w:val="20"/>
                <w14:ligatures w14:val="none"/>
              </w:rPr>
            </w:pPr>
            <w:r>
              <w:rPr>
                <w:sz w:val="20"/>
                <w14:ligatures w14:val="none"/>
              </w:rPr>
              <w:t>Konferencia sv.  Štefana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552BB" w14:textId="77777777" w:rsidR="00D84C65" w:rsidRDefault="00D84C65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0"/>
                <w14:ligatures w14:val="none"/>
              </w:rPr>
              <w:t>Kráľovský Chlmec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3964A" w14:textId="77777777" w:rsidR="00D84C65" w:rsidRDefault="00D84C65">
            <w:pPr>
              <w:widowControl w:val="0"/>
              <w:spacing w:after="0"/>
              <w:rPr>
                <w:sz w:val="20"/>
                <w14:ligatures w14:val="none"/>
              </w:rPr>
            </w:pPr>
            <w:r>
              <w:rPr>
                <w:sz w:val="20"/>
                <w14:ligatures w14:val="none"/>
              </w:rPr>
              <w:t>Evanjelizácia, misie, starostlivosť o núdznych</w:t>
            </w:r>
          </w:p>
        </w:tc>
      </w:tr>
      <w:tr w:rsidR="00D84C65" w14:paraId="55F594A4" w14:textId="77777777" w:rsidTr="00D84C65">
        <w:trPr>
          <w:trHeight w:val="474"/>
        </w:trPr>
        <w:tc>
          <w:tcPr>
            <w:tcW w:w="5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27BC4" w14:textId="77777777" w:rsidR="00D84C65" w:rsidRDefault="00D84C65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18.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2C7BF" w14:textId="77777777" w:rsidR="00D84C65" w:rsidRDefault="00D84C65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2000</w:t>
            </w:r>
          </w:p>
        </w:tc>
        <w:tc>
          <w:tcPr>
            <w:tcW w:w="3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5D768" w14:textId="77777777" w:rsidR="00D84C65" w:rsidRDefault="00D84C65">
            <w:pPr>
              <w:widowControl w:val="0"/>
              <w:spacing w:after="0"/>
              <w:rPr>
                <w:sz w:val="20"/>
                <w14:ligatures w14:val="none"/>
              </w:rPr>
            </w:pPr>
            <w:r>
              <w:rPr>
                <w:sz w:val="20"/>
                <w14:ligatures w14:val="none"/>
              </w:rPr>
              <w:t xml:space="preserve">Konferencia sv. Justína de </w:t>
            </w:r>
            <w:proofErr w:type="spellStart"/>
            <w:r>
              <w:rPr>
                <w:sz w:val="20"/>
                <w14:ligatures w14:val="none"/>
              </w:rPr>
              <w:t>Jacobis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595A2" w14:textId="77777777" w:rsidR="00D84C65" w:rsidRDefault="00D84C65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0"/>
                <w14:ligatures w14:val="none"/>
              </w:rPr>
              <w:t>Šurany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A546C" w14:textId="77777777" w:rsidR="00D84C65" w:rsidRDefault="00D84C65">
            <w:pPr>
              <w:widowControl w:val="0"/>
              <w:spacing w:after="0"/>
              <w:rPr>
                <w:sz w:val="20"/>
                <w14:ligatures w14:val="none"/>
              </w:rPr>
            </w:pPr>
            <w:r>
              <w:rPr>
                <w:sz w:val="20"/>
                <w14:ligatures w14:val="none"/>
              </w:rPr>
              <w:t>Soc. centrum Šurany, Útulok Kopec, muži z ulíc</w:t>
            </w:r>
          </w:p>
        </w:tc>
      </w:tr>
      <w:tr w:rsidR="00D84C65" w14:paraId="117C0EB4" w14:textId="77777777" w:rsidTr="00D84C65">
        <w:trPr>
          <w:trHeight w:val="474"/>
        </w:trPr>
        <w:tc>
          <w:tcPr>
            <w:tcW w:w="5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43683" w14:textId="77777777" w:rsidR="00D84C65" w:rsidRDefault="00D84C65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19.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C1EC0" w14:textId="77777777" w:rsidR="00D84C65" w:rsidRDefault="00D84C65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2002</w:t>
            </w:r>
          </w:p>
        </w:tc>
        <w:tc>
          <w:tcPr>
            <w:tcW w:w="3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47973" w14:textId="77777777" w:rsidR="00D84C65" w:rsidRDefault="00D84C65">
            <w:pPr>
              <w:widowControl w:val="0"/>
              <w:spacing w:after="0"/>
              <w:rPr>
                <w:sz w:val="20"/>
                <w14:ligatures w14:val="none"/>
              </w:rPr>
            </w:pPr>
            <w:r>
              <w:rPr>
                <w:sz w:val="20"/>
                <w14:ligatures w14:val="none"/>
              </w:rPr>
              <w:t>Konferencia sv. Ondreja apoštola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4187B" w14:textId="77777777" w:rsidR="00D84C65" w:rsidRDefault="00D84C65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0"/>
                <w14:ligatures w14:val="none"/>
              </w:rPr>
              <w:t>Bratislava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BE926" w14:textId="77777777" w:rsidR="00D84C65" w:rsidRDefault="00D84C65">
            <w:pPr>
              <w:widowControl w:val="0"/>
              <w:spacing w:after="0"/>
              <w:rPr>
                <w:sz w:val="20"/>
                <w14:ligatures w14:val="none"/>
              </w:rPr>
            </w:pPr>
            <w:r>
              <w:rPr>
                <w:sz w:val="20"/>
                <w14:ligatures w14:val="none"/>
              </w:rPr>
              <w:t>Zber a expedícia šatstva pre núdznych</w:t>
            </w:r>
          </w:p>
        </w:tc>
      </w:tr>
      <w:tr w:rsidR="00D84C65" w14:paraId="08E62EC8" w14:textId="77777777" w:rsidTr="00D84C65">
        <w:trPr>
          <w:trHeight w:val="474"/>
        </w:trPr>
        <w:tc>
          <w:tcPr>
            <w:tcW w:w="5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CD632" w14:textId="77777777" w:rsidR="00D84C65" w:rsidRDefault="00D84C65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20.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22EF5" w14:textId="77777777" w:rsidR="00D84C65" w:rsidRDefault="00D84C65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2004</w:t>
            </w:r>
          </w:p>
        </w:tc>
        <w:tc>
          <w:tcPr>
            <w:tcW w:w="3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02AF9" w14:textId="77777777" w:rsidR="00D84C65" w:rsidRDefault="00D84C65">
            <w:pPr>
              <w:widowControl w:val="0"/>
              <w:spacing w:after="0"/>
              <w:rPr>
                <w:sz w:val="20"/>
                <w14:ligatures w14:val="none"/>
              </w:rPr>
            </w:pPr>
            <w:r>
              <w:rPr>
                <w:sz w:val="20"/>
                <w14:ligatures w14:val="none"/>
              </w:rPr>
              <w:t>Konferencia sv. Ondreja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D4E41" w14:textId="77777777" w:rsidR="00D84C65" w:rsidRDefault="00D84C65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0"/>
                <w14:ligatures w14:val="none"/>
              </w:rPr>
              <w:t>Hostice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FC525" w14:textId="77777777" w:rsidR="00D84C65" w:rsidRDefault="00D84C65">
            <w:pPr>
              <w:widowControl w:val="0"/>
              <w:spacing w:after="0"/>
              <w:rPr>
                <w:sz w:val="20"/>
                <w14:ligatures w14:val="none"/>
              </w:rPr>
            </w:pPr>
            <w:r>
              <w:rPr>
                <w:sz w:val="20"/>
                <w14:ligatures w14:val="none"/>
              </w:rPr>
              <w:t>Pomoc sociálne slabým rodinám...</w:t>
            </w:r>
          </w:p>
          <w:p w14:paraId="3E7AD264" w14:textId="77777777" w:rsidR="00D84C65" w:rsidRDefault="00D84C65">
            <w:pPr>
              <w:widowControl w:val="0"/>
              <w:spacing w:after="0"/>
              <w:rPr>
                <w:sz w:val="20"/>
                <w14:ligatures w14:val="none"/>
              </w:rPr>
            </w:pPr>
            <w:r>
              <w:rPr>
                <w:sz w:val="20"/>
                <w14:ligatures w14:val="none"/>
              </w:rPr>
              <w:t>/zrušená/</w:t>
            </w:r>
          </w:p>
        </w:tc>
      </w:tr>
      <w:tr w:rsidR="00D84C65" w14:paraId="5ECB88D8" w14:textId="77777777" w:rsidTr="00D84C65">
        <w:trPr>
          <w:trHeight w:val="474"/>
        </w:trPr>
        <w:tc>
          <w:tcPr>
            <w:tcW w:w="5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D6A14" w14:textId="77777777" w:rsidR="00D84C65" w:rsidRDefault="00D84C65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21.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B3651" w14:textId="77777777" w:rsidR="00D84C65" w:rsidRDefault="00D84C65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2008</w:t>
            </w:r>
          </w:p>
        </w:tc>
        <w:tc>
          <w:tcPr>
            <w:tcW w:w="3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F8BFB" w14:textId="77777777" w:rsidR="00D84C65" w:rsidRDefault="00D84C65">
            <w:pPr>
              <w:widowControl w:val="0"/>
              <w:spacing w:after="0"/>
              <w:rPr>
                <w:sz w:val="20"/>
                <w14:ligatures w14:val="none"/>
              </w:rPr>
            </w:pPr>
            <w:r>
              <w:rPr>
                <w:sz w:val="20"/>
                <w14:ligatures w14:val="none"/>
              </w:rPr>
              <w:t>Konferencia sv. Jána Pavla II.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9F743" w14:textId="77777777" w:rsidR="00D84C65" w:rsidRDefault="00D84C65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0"/>
                <w14:ligatures w14:val="none"/>
              </w:rPr>
              <w:t>Bratislava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F83AF" w14:textId="77777777" w:rsidR="00D84C65" w:rsidRDefault="00D84C65">
            <w:pPr>
              <w:widowControl w:val="0"/>
              <w:spacing w:after="0"/>
              <w:rPr>
                <w:sz w:val="20"/>
                <w14:ligatures w14:val="none"/>
              </w:rPr>
            </w:pPr>
            <w:r>
              <w:rPr>
                <w:sz w:val="20"/>
                <w14:ligatures w14:val="none"/>
              </w:rPr>
              <w:t>Divadelné predstavenia pre mladých, domovy dôchodcov</w:t>
            </w:r>
          </w:p>
        </w:tc>
      </w:tr>
      <w:tr w:rsidR="00D84C65" w14:paraId="3C13AA71" w14:textId="77777777" w:rsidTr="00D84C65">
        <w:trPr>
          <w:trHeight w:val="474"/>
        </w:trPr>
        <w:tc>
          <w:tcPr>
            <w:tcW w:w="5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DB01E" w14:textId="77777777" w:rsidR="00D84C65" w:rsidRDefault="00D84C65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22.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A4D15" w14:textId="77777777" w:rsidR="00D84C65" w:rsidRDefault="00D84C65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2009</w:t>
            </w:r>
          </w:p>
        </w:tc>
        <w:tc>
          <w:tcPr>
            <w:tcW w:w="3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C04D4" w14:textId="77777777" w:rsidR="00D84C65" w:rsidRDefault="00D84C65">
            <w:pPr>
              <w:widowControl w:val="0"/>
              <w:spacing w:after="0"/>
              <w:rPr>
                <w:sz w:val="20"/>
                <w14:ligatures w14:val="none"/>
              </w:rPr>
            </w:pPr>
            <w:r>
              <w:rPr>
                <w:sz w:val="20"/>
                <w14:ligatures w14:val="none"/>
              </w:rPr>
              <w:t>Konferencia sv. Anežky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22FED" w14:textId="77777777" w:rsidR="00D84C65" w:rsidRDefault="00D84C65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0"/>
                <w14:ligatures w14:val="none"/>
              </w:rPr>
              <w:t>Bratislava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57B21" w14:textId="77777777" w:rsidR="00D84C65" w:rsidRDefault="00D84C65">
            <w:pPr>
              <w:widowControl w:val="0"/>
              <w:spacing w:after="0"/>
              <w:rPr>
                <w:sz w:val="20"/>
                <w14:ligatures w14:val="none"/>
              </w:rPr>
            </w:pPr>
            <w:r>
              <w:rPr>
                <w:sz w:val="20"/>
                <w14:ligatures w14:val="none"/>
              </w:rPr>
              <w:t>V riešení</w:t>
            </w:r>
          </w:p>
          <w:p w14:paraId="04F16746" w14:textId="77777777" w:rsidR="00D84C65" w:rsidRDefault="00D84C65">
            <w:pPr>
              <w:widowControl w:val="0"/>
              <w:spacing w:after="0"/>
              <w:rPr>
                <w:sz w:val="20"/>
                <w14:ligatures w14:val="none"/>
              </w:rPr>
            </w:pPr>
            <w:r>
              <w:rPr>
                <w:sz w:val="20"/>
                <w14:ligatures w14:val="none"/>
              </w:rPr>
              <w:t> </w:t>
            </w:r>
          </w:p>
        </w:tc>
      </w:tr>
      <w:tr w:rsidR="00D84C65" w14:paraId="52899A85" w14:textId="77777777" w:rsidTr="00D84C65">
        <w:trPr>
          <w:trHeight w:val="474"/>
        </w:trPr>
        <w:tc>
          <w:tcPr>
            <w:tcW w:w="5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E8BDD" w14:textId="77777777" w:rsidR="00D84C65" w:rsidRDefault="00D84C65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lastRenderedPageBreak/>
              <w:t>23.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87CD1" w14:textId="77777777" w:rsidR="00D84C65" w:rsidRDefault="00D84C65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1996</w:t>
            </w:r>
          </w:p>
        </w:tc>
        <w:tc>
          <w:tcPr>
            <w:tcW w:w="3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94E78" w14:textId="77777777" w:rsidR="00D84C65" w:rsidRDefault="00D84C65">
            <w:pPr>
              <w:widowControl w:val="0"/>
              <w:spacing w:after="0"/>
              <w:rPr>
                <w:sz w:val="20"/>
                <w14:ligatures w14:val="none"/>
              </w:rPr>
            </w:pPr>
            <w:r>
              <w:rPr>
                <w:sz w:val="20"/>
                <w14:ligatures w14:val="none"/>
              </w:rPr>
              <w:t>Konferencia Troch Košických mučeníkov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424B0" w14:textId="77777777" w:rsidR="00D84C65" w:rsidRDefault="00D84C65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0"/>
                <w14:ligatures w14:val="none"/>
              </w:rPr>
              <w:t>Ložín 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05EA3" w14:textId="77777777" w:rsidR="00D84C65" w:rsidRDefault="00D84C65">
            <w:pPr>
              <w:widowControl w:val="0"/>
              <w:spacing w:after="0"/>
              <w:rPr>
                <w:sz w:val="20"/>
                <w14:ligatures w14:val="none"/>
              </w:rPr>
            </w:pPr>
            <w:r>
              <w:rPr>
                <w:sz w:val="20"/>
                <w14:ligatures w14:val="none"/>
              </w:rPr>
              <w:t> Pomoc sociálne slabým rodinám</w:t>
            </w:r>
          </w:p>
          <w:p w14:paraId="1DAB5FDE" w14:textId="77777777" w:rsidR="00D84C65" w:rsidRDefault="00D84C65">
            <w:pPr>
              <w:widowControl w:val="0"/>
              <w:spacing w:after="0"/>
              <w:rPr>
                <w:sz w:val="20"/>
                <w14:ligatures w14:val="none"/>
              </w:rPr>
            </w:pPr>
            <w:r>
              <w:rPr>
                <w:sz w:val="20"/>
                <w14:ligatures w14:val="none"/>
              </w:rPr>
              <w:t> </w:t>
            </w:r>
          </w:p>
        </w:tc>
      </w:tr>
      <w:tr w:rsidR="00D84C65" w14:paraId="59E08F16" w14:textId="77777777" w:rsidTr="00D84C65">
        <w:trPr>
          <w:trHeight w:val="435"/>
        </w:trPr>
        <w:tc>
          <w:tcPr>
            <w:tcW w:w="5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9B61D" w14:textId="77777777" w:rsidR="00D84C65" w:rsidRDefault="00D84C65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24.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C2930" w14:textId="77777777" w:rsidR="00D84C65" w:rsidRDefault="00D84C65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2019 </w:t>
            </w:r>
          </w:p>
        </w:tc>
        <w:tc>
          <w:tcPr>
            <w:tcW w:w="3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4E82F" w14:textId="77777777" w:rsidR="00D84C65" w:rsidRDefault="00D84C65">
            <w:pPr>
              <w:widowControl w:val="0"/>
              <w:spacing w:after="0"/>
              <w:rPr>
                <w:sz w:val="20"/>
                <w14:ligatures w14:val="none"/>
              </w:rPr>
            </w:pPr>
            <w:r>
              <w:rPr>
                <w:sz w:val="20"/>
                <w14:ligatures w14:val="none"/>
              </w:rPr>
              <w:t xml:space="preserve">Konferencia  </w:t>
            </w:r>
            <w:proofErr w:type="spellStart"/>
            <w:r>
              <w:rPr>
                <w:sz w:val="20"/>
                <w14:ligatures w14:val="none"/>
              </w:rPr>
              <w:t>bl</w:t>
            </w:r>
            <w:proofErr w:type="spellEnd"/>
            <w:r>
              <w:rPr>
                <w:sz w:val="20"/>
                <w14:ligatures w14:val="none"/>
              </w:rPr>
              <w:t xml:space="preserve">. Sáry </w:t>
            </w:r>
            <w:proofErr w:type="spellStart"/>
            <w:r>
              <w:rPr>
                <w:sz w:val="20"/>
                <w14:ligatures w14:val="none"/>
              </w:rPr>
              <w:t>Salkaházi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C336F" w14:textId="77777777" w:rsidR="00D84C65" w:rsidRDefault="00D84C65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0"/>
                <w14:ligatures w14:val="none"/>
              </w:rPr>
              <w:t>Košice 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DF36F" w14:textId="77777777" w:rsidR="00D84C65" w:rsidRDefault="00D84C65">
            <w:pPr>
              <w:widowControl w:val="0"/>
              <w:spacing w:after="0"/>
              <w:rPr>
                <w:sz w:val="20"/>
                <w14:ligatures w14:val="none"/>
              </w:rPr>
            </w:pPr>
            <w:r>
              <w:rPr>
                <w:sz w:val="20"/>
                <w14:ligatures w14:val="none"/>
              </w:rPr>
              <w:t>Pomoc núdznym cez sestričky DKL </w:t>
            </w:r>
          </w:p>
        </w:tc>
      </w:tr>
      <w:tr w:rsidR="00D84C65" w14:paraId="70EF02EB" w14:textId="77777777" w:rsidTr="00D84C65">
        <w:trPr>
          <w:trHeight w:val="474"/>
        </w:trPr>
        <w:tc>
          <w:tcPr>
            <w:tcW w:w="5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E2DD0" w14:textId="77777777" w:rsidR="00D84C65" w:rsidRDefault="00D84C65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25.</w:t>
            </w:r>
          </w:p>
          <w:p w14:paraId="649050D6" w14:textId="77777777" w:rsidR="00D84C65" w:rsidRDefault="00D84C65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A1E80" w14:textId="77777777" w:rsidR="00D84C65" w:rsidRDefault="00D84C65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1996</w:t>
            </w:r>
          </w:p>
          <w:p w14:paraId="5AF0D889" w14:textId="77777777" w:rsidR="00D84C65" w:rsidRDefault="00D84C65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3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FD6E9" w14:textId="77777777" w:rsidR="00D84C65" w:rsidRDefault="00D84C65">
            <w:pPr>
              <w:widowControl w:val="0"/>
              <w:spacing w:after="0"/>
              <w:rPr>
                <w:sz w:val="20"/>
                <w14:ligatures w14:val="none"/>
              </w:rPr>
            </w:pPr>
            <w:r>
              <w:rPr>
                <w:sz w:val="20"/>
                <w14:ligatures w14:val="none"/>
              </w:rPr>
              <w:t> Konferencia sv. Cyrila a Metoda</w:t>
            </w:r>
          </w:p>
          <w:p w14:paraId="48D48C00" w14:textId="77777777" w:rsidR="00D84C65" w:rsidRDefault="00D84C65">
            <w:pPr>
              <w:widowControl w:val="0"/>
              <w:spacing w:after="0"/>
              <w:rPr>
                <w:sz w:val="20"/>
                <w14:ligatures w14:val="none"/>
              </w:rPr>
            </w:pPr>
            <w:r>
              <w:rPr>
                <w:sz w:val="20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BB04C" w14:textId="77777777" w:rsidR="00D84C65" w:rsidRDefault="00D84C65">
            <w:pPr>
              <w:widowControl w:val="0"/>
              <w:spacing w:after="0"/>
              <w:rPr>
                <w:sz w:val="20"/>
                <w14:ligatures w14:val="none"/>
              </w:rPr>
            </w:pPr>
            <w:r>
              <w:rPr>
                <w:sz w:val="20"/>
                <w14:ligatures w14:val="none"/>
              </w:rPr>
              <w:t>Bratislava</w:t>
            </w:r>
          </w:p>
          <w:p w14:paraId="64771458" w14:textId="77777777" w:rsidR="00D84C65" w:rsidRDefault="00D84C65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471C6" w14:textId="77777777" w:rsidR="00D84C65" w:rsidRDefault="00D84C65">
            <w:pPr>
              <w:widowControl w:val="0"/>
              <w:spacing w:after="0"/>
              <w:rPr>
                <w:sz w:val="20"/>
                <w14:ligatures w14:val="none"/>
              </w:rPr>
            </w:pPr>
            <w:r>
              <w:rPr>
                <w:sz w:val="20"/>
                <w14:ligatures w14:val="none"/>
              </w:rPr>
              <w:t xml:space="preserve"> V riešení </w:t>
            </w:r>
          </w:p>
          <w:p w14:paraId="0D9D91CC" w14:textId="77777777" w:rsidR="00D84C65" w:rsidRDefault="00D84C65">
            <w:pPr>
              <w:widowControl w:val="0"/>
              <w:spacing w:after="0"/>
              <w:rPr>
                <w:color w:val="FF0066"/>
                <w:sz w:val="20"/>
                <w14:ligatures w14:val="none"/>
              </w:rPr>
            </w:pPr>
            <w:r>
              <w:rPr>
                <w:color w:val="FF0066"/>
                <w:sz w:val="20"/>
                <w14:ligatures w14:val="none"/>
              </w:rPr>
              <w:t> </w:t>
            </w:r>
          </w:p>
        </w:tc>
      </w:tr>
      <w:tr w:rsidR="00D84C65" w14:paraId="18776B2A" w14:textId="77777777" w:rsidTr="00D84C65">
        <w:trPr>
          <w:trHeight w:val="544"/>
        </w:trPr>
        <w:tc>
          <w:tcPr>
            <w:tcW w:w="53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FD9F9" w14:textId="77777777" w:rsidR="00D84C65" w:rsidRDefault="00D84C65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26.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9EED0" w14:textId="77777777" w:rsidR="00D84C65" w:rsidRDefault="00D84C65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1996</w:t>
            </w:r>
          </w:p>
        </w:tc>
        <w:tc>
          <w:tcPr>
            <w:tcW w:w="340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B74BD" w14:textId="77777777" w:rsidR="00D84C65" w:rsidRDefault="00D84C65">
            <w:pPr>
              <w:widowControl w:val="0"/>
              <w:spacing w:after="0"/>
              <w:rPr>
                <w:sz w:val="20"/>
                <w14:ligatures w14:val="none"/>
              </w:rPr>
            </w:pPr>
            <w:r>
              <w:rPr>
                <w:sz w:val="20"/>
                <w14:ligatures w14:val="none"/>
              </w:rPr>
              <w:t xml:space="preserve">Konferencia </w:t>
            </w:r>
            <w:proofErr w:type="spellStart"/>
            <w:r>
              <w:rPr>
                <w:sz w:val="20"/>
                <w14:ligatures w14:val="none"/>
              </w:rPr>
              <w:t>bl</w:t>
            </w:r>
            <w:proofErr w:type="spellEnd"/>
            <w:r>
              <w:rPr>
                <w:sz w:val="20"/>
                <w14:ligatures w14:val="none"/>
              </w:rPr>
              <w:t xml:space="preserve">. </w:t>
            </w:r>
            <w:proofErr w:type="spellStart"/>
            <w:r>
              <w:rPr>
                <w:sz w:val="20"/>
                <w14:ligatures w14:val="none"/>
              </w:rPr>
              <w:t>Zefferina</w:t>
            </w:r>
            <w:proofErr w:type="spellEnd"/>
            <w:r>
              <w:rPr>
                <w:sz w:val="20"/>
                <w14:ligatures w14:val="none"/>
              </w:rPr>
              <w:t xml:space="preserve"> </w:t>
            </w:r>
            <w:proofErr w:type="spellStart"/>
            <w:r>
              <w:rPr>
                <w:sz w:val="20"/>
                <w14:ligatures w14:val="none"/>
              </w:rPr>
              <w:t>Jiméneza</w:t>
            </w:r>
            <w:proofErr w:type="spellEnd"/>
            <w:r>
              <w:rPr>
                <w:sz w:val="20"/>
                <w14:ligatures w14:val="none"/>
              </w:rPr>
              <w:t xml:space="preserve">  </w:t>
            </w:r>
            <w:proofErr w:type="spellStart"/>
            <w:r>
              <w:rPr>
                <w:sz w:val="20"/>
                <w14:ligatures w14:val="none"/>
              </w:rPr>
              <w:t>Mallu</w:t>
            </w:r>
            <w:proofErr w:type="spellEnd"/>
            <w:r>
              <w:rPr>
                <w:sz w:val="20"/>
                <w14:ligatures w14:val="none"/>
              </w:rPr>
              <w:t xml:space="preserve"> obnovená činnosť v r. 2020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A1B99" w14:textId="77777777" w:rsidR="00D84C65" w:rsidRDefault="00D84C65">
            <w:pPr>
              <w:widowControl w:val="0"/>
              <w:spacing w:after="0"/>
              <w:rPr>
                <w:sz w:val="20"/>
                <w14:ligatures w14:val="none"/>
              </w:rPr>
            </w:pPr>
            <w:r>
              <w:rPr>
                <w:sz w:val="20"/>
                <w14:ligatures w14:val="none"/>
              </w:rPr>
              <w:t>Košice </w:t>
            </w:r>
          </w:p>
          <w:p w14:paraId="03C1AB7B" w14:textId="77777777" w:rsidR="00D84C65" w:rsidRDefault="00D84C65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0"/>
                <w14:ligatures w14:val="none"/>
              </w:rPr>
              <w:t>Šaca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C4608" w14:textId="77777777" w:rsidR="00D84C65" w:rsidRDefault="00D84C65">
            <w:pPr>
              <w:widowControl w:val="0"/>
              <w:spacing w:after="0"/>
              <w:rPr>
                <w:color w:val="FF0066"/>
                <w:sz w:val="20"/>
                <w14:ligatures w14:val="none"/>
              </w:rPr>
            </w:pPr>
            <w:r>
              <w:rPr>
                <w:sz w:val="20"/>
                <w14:ligatures w14:val="none"/>
              </w:rPr>
              <w:t>Rómska konferencia, pomoc Rómom, evanjelizácia, hudba...</w:t>
            </w:r>
          </w:p>
        </w:tc>
      </w:tr>
    </w:tbl>
    <w:p w14:paraId="0A7B6403" w14:textId="77777777" w:rsidR="006D6331" w:rsidRPr="00D84C65" w:rsidRDefault="006D6331" w:rsidP="00D84C65"/>
    <w:sectPr w:rsidR="006D6331" w:rsidRPr="00D84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C65"/>
    <w:rsid w:val="006D6331"/>
    <w:rsid w:val="00D8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EB4DA"/>
  <w15:chartTrackingRefBased/>
  <w15:docId w15:val="{48D5434C-ADCE-4A23-A3F5-2D6362F0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84C65"/>
    <w:pPr>
      <w:spacing w:after="120" w:line="285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20"/>
      <w:lang w:eastAsia="sk-SK"/>
      <w14:ligatures w14:val="standard"/>
      <w14:cntxtAlt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6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Alžbeta Kopřivová</dc:creator>
  <cp:keywords/>
  <dc:description/>
  <cp:lastModifiedBy>Alžbeta Kopřivová</cp:lastModifiedBy>
  <cp:revision>2</cp:revision>
  <dcterms:created xsi:type="dcterms:W3CDTF">2022-04-13T06:07:00Z</dcterms:created>
  <dcterms:modified xsi:type="dcterms:W3CDTF">2022-04-13T06:08:00Z</dcterms:modified>
</cp:coreProperties>
</file>